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E0F2F" w:rsidP="00CE0F2F" w:rsidRDefault="00CE0F2F" w14:paraId="7508BBAA" w14:textId="77777777">
      <w:pPr>
        <w:widowControl w:val="0"/>
        <w:ind w:left="5760"/>
        <w:jc w:val="center"/>
        <w:rPr>
          <w:noProof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182"/>
        <w:gridCol w:w="3182"/>
      </w:tblGrid>
      <w:tr w:rsidRPr="0039238D" w:rsidR="00063E03" w:rsidTr="1A685ED3" w14:paraId="7508BBB1" w14:textId="77777777">
        <w:trPr>
          <w:trHeight w:val="2040"/>
        </w:trPr>
        <w:tc>
          <w:tcPr>
            <w:tcW w:w="3182" w:type="dxa"/>
            <w:shd w:val="clear" w:color="auto" w:fill="auto"/>
            <w:tcMar/>
          </w:tcPr>
          <w:p w:rsidRPr="0039238D" w:rsidR="00063E03" w:rsidP="00510494" w:rsidRDefault="00063E03" w14:paraId="7508BBAD" w14:textId="77777777">
            <w:pPr>
              <w:widowControl w:val="0"/>
              <w:rPr>
                <w:rFonts w:ascii="Segoe UI" w:hAnsi="Segoe UI" w:cs="Segoe UI"/>
                <w:sz w:val="20"/>
              </w:rPr>
            </w:pPr>
            <w:r w:rsidRPr="0039238D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182" w:type="dxa"/>
            <w:shd w:val="clear" w:color="auto" w:fill="auto"/>
            <w:tcMar/>
          </w:tcPr>
          <w:p w:rsidRPr="0039238D" w:rsidR="00063E03" w:rsidP="00510494" w:rsidRDefault="00E471D0" w14:paraId="7508BBAE" w14:textId="77777777">
            <w:pPr>
              <w:widowControl w:val="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39238D">
              <w:rPr>
                <w:rFonts w:ascii="Segoe UI" w:hAnsi="Segoe UI" w:cs="Segoe UI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508BBCB" wp14:editId="7508BBCC">
                  <wp:extent cx="103822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9238D" w:rsidR="00BB0167" w:rsidP="1A685ED3" w:rsidRDefault="00BB0167" w14:paraId="7508BBAF" w14:textId="1DDF31B3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hyperlink r:id="R3e28b83e9c694ea0">
              <w:r w:rsidRPr="1A685ED3" w:rsidR="00BB0167">
                <w:rPr>
                  <w:rStyle w:val="Hyperlink"/>
                  <w:rFonts w:ascii="Segoe UI" w:hAnsi="Segoe UI" w:cs="Segoe UI"/>
                  <w:b w:val="1"/>
                  <w:bCs w:val="1"/>
                  <w:sz w:val="28"/>
                  <w:szCs w:val="28"/>
                </w:rPr>
                <w:t>www.moneyadviceplus.org.</w:t>
              </w:r>
              <w:r w:rsidRPr="1A685ED3" w:rsidR="7F663262">
                <w:rPr>
                  <w:rStyle w:val="Hyperlink"/>
                  <w:rFonts w:ascii="Segoe UI" w:hAnsi="Segoe UI" w:cs="Segoe UI"/>
                  <w:b w:val="1"/>
                  <w:bCs w:val="1"/>
                  <w:sz w:val="28"/>
                  <w:szCs w:val="28"/>
                </w:rPr>
                <w:t>u</w:t>
              </w:r>
              <w:r w:rsidRPr="1A685ED3" w:rsidR="65D459D1">
                <w:rPr>
                  <w:rStyle w:val="Hyperlink"/>
                  <w:rFonts w:ascii="Segoe UI" w:hAnsi="Segoe UI" w:cs="Segoe UI"/>
                  <w:b w:val="1"/>
                  <w:bCs w:val="1"/>
                  <w:sz w:val="28"/>
                  <w:szCs w:val="28"/>
                </w:rPr>
                <w:t>k</w:t>
              </w:r>
            </w:hyperlink>
            <w:r w:rsidRPr="1A685ED3" w:rsidR="00BB0167">
              <w:rPr>
                <w:rFonts w:ascii="Segoe UI" w:hAnsi="Segoe UI" w:cs="Segoe UI"/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  <w:tcMar/>
          </w:tcPr>
          <w:p w:rsidRPr="0039238D" w:rsidR="00063E03" w:rsidP="00510494" w:rsidRDefault="00063E03" w14:paraId="7508BBB0" w14:textId="77777777">
            <w:pPr>
              <w:widowControl w:val="0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:rsidRPr="0039238D" w:rsidR="00063E03" w:rsidP="006171D3" w:rsidRDefault="00063E03" w14:paraId="7508BBB2" w14:textId="77777777">
      <w:pPr>
        <w:widowControl w:val="0"/>
        <w:rPr>
          <w:rFonts w:ascii="Segoe UI" w:hAnsi="Segoe UI" w:cs="Segoe UI"/>
          <w:sz w:val="20"/>
        </w:rPr>
      </w:pPr>
    </w:p>
    <w:p w:rsidRPr="0039238D" w:rsidR="00F76D86" w:rsidP="00165CB8" w:rsidRDefault="00F76D86" w14:paraId="7508BBB3" w14:textId="77777777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9238D">
        <w:rPr>
          <w:rFonts w:ascii="Segoe UI" w:hAnsi="Segoe UI" w:cs="Segoe UI"/>
          <w:b/>
          <w:sz w:val="28"/>
          <w:szCs w:val="28"/>
        </w:rPr>
        <w:t>Application Form</w:t>
      </w:r>
      <w:r w:rsidRPr="0039238D" w:rsidR="00165CB8">
        <w:rPr>
          <w:rFonts w:ascii="Segoe UI" w:hAnsi="Segoe UI" w:cs="Segoe UI"/>
          <w:b/>
          <w:sz w:val="28"/>
          <w:szCs w:val="28"/>
        </w:rPr>
        <w:t xml:space="preserve"> Part 1</w:t>
      </w:r>
    </w:p>
    <w:p w:rsidRPr="0039238D" w:rsidR="0015189B" w:rsidP="00165CB8" w:rsidRDefault="00E471D0" w14:paraId="7508BBB4" w14:textId="77777777">
      <w:pPr>
        <w:widowControl w:val="0"/>
        <w:jc w:val="center"/>
        <w:rPr>
          <w:rFonts w:ascii="Segoe UI" w:hAnsi="Segoe UI" w:cs="Segoe UI"/>
          <w:b/>
          <w:color w:val="009E9A"/>
          <w:sz w:val="28"/>
          <w:szCs w:val="28"/>
        </w:rPr>
      </w:pPr>
      <w:r w:rsidRPr="0039238D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08BBCD" wp14:editId="632808EF">
                <wp:simplePos x="0" y="0"/>
                <wp:positionH relativeFrom="column">
                  <wp:posOffset>-5080</wp:posOffset>
                </wp:positionH>
                <wp:positionV relativeFrom="paragraph">
                  <wp:posOffset>86995</wp:posOffset>
                </wp:positionV>
                <wp:extent cx="6751320" cy="1074420"/>
                <wp:effectExtent l="0" t="0" r="1143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9AE" w:rsidP="00E65F95" w:rsidRDefault="00F76D86" w14:paraId="7508BBD8" w14:textId="52F7D1D2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>Application for the post of:</w:t>
                            </w:r>
                            <w:r w:rsidRPr="0039238D" w:rsidR="00165CB8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0D44FA">
                              <w:rPr>
                                <w:rFonts w:ascii="Segoe UI" w:hAnsi="Segoe UI" w:cs="Segoe UI"/>
                                <w:b/>
                              </w:rPr>
                              <w:tab/>
                            </w:r>
                            <w:r w:rsidR="00FF307C">
                              <w:rPr>
                                <w:rFonts w:ascii="Segoe UI" w:hAnsi="Segoe UI" w:cs="Segoe UI"/>
                                <w:bCs/>
                              </w:rPr>
                              <w:t>Deputy Service Manager FSL</w:t>
                            </w:r>
                            <w:r w:rsidR="00B8198E">
                              <w:rPr>
                                <w:rFonts w:ascii="Segoe UI" w:hAnsi="Segoe UI" w:cs="Segoe UI"/>
                                <w:bCs/>
                              </w:rPr>
                              <w:t xml:space="preserve"> </w:t>
                            </w:r>
                          </w:p>
                          <w:p w:rsidRPr="00222C87" w:rsidR="0025721A" w:rsidP="00BD44F9" w:rsidRDefault="00F76D86" w14:paraId="7508BBD9" w14:textId="53840070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r w:rsidRPr="00E109AE">
                              <w:rPr>
                                <w:rFonts w:ascii="Segoe UI" w:hAnsi="Segoe UI" w:cs="Segoe UI"/>
                                <w:b/>
                              </w:rPr>
                              <w:t>Closing date for applications:</w:t>
                            </w:r>
                            <w:r w:rsidRPr="0039238D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A27AD9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FF307C">
                              <w:rPr>
                                <w:rFonts w:ascii="Segoe UI" w:hAnsi="Segoe UI" w:cs="Segoe UI"/>
                              </w:rPr>
                              <w:t>10 am Monday 17</w:t>
                            </w:r>
                            <w:r w:rsidRPr="00FF307C" w:rsidR="00FF307C">
                              <w:rPr>
                                <w:rFonts w:ascii="Segoe UI" w:hAnsi="Segoe UI" w:cs="Segoe UI"/>
                                <w:vertAlign w:val="superscript"/>
                              </w:rPr>
                              <w:t>th</w:t>
                            </w:r>
                            <w:r w:rsidR="00FF307C">
                              <w:rPr>
                                <w:rFonts w:ascii="Segoe UI" w:hAnsi="Segoe UI" w:cs="Segoe UI"/>
                              </w:rPr>
                              <w:t xml:space="preserve"> March </w:t>
                            </w:r>
                            <w:r w:rsidR="002D3A2B">
                              <w:rPr>
                                <w:rFonts w:ascii="Segoe UI" w:hAnsi="Segoe UI" w:cs="Segoe UI"/>
                              </w:rPr>
                              <w:t>2025</w:t>
                            </w:r>
                          </w:p>
                          <w:p w:rsidR="0025721A" w:rsidP="0025721A" w:rsidRDefault="00E109AE" w14:paraId="7508BBDA" w14:textId="463AA976">
                            <w:pPr>
                              <w:ind w:left="2880" w:hanging="288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7C23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Interview date:</w:t>
                            </w:r>
                            <w:r w:rsidR="001D55C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222C87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3A7746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FF307C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>Wednesday 19</w:t>
                            </w:r>
                            <w:r w:rsidRPr="00FF307C" w:rsidR="00FF307C">
                              <w:rPr>
                                <w:rFonts w:ascii="Segoe UI" w:hAnsi="Segoe UI" w:cs="Segoe UI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F307C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March</w:t>
                            </w:r>
                            <w:r w:rsidRPr="002D3A2B" w:rsidR="002D3A2B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2025</w:t>
                            </w:r>
                            <w:r w:rsidRPr="002D3A2B" w:rsidR="00222C87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 w:rsidRPr="001D55C8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</w:rPr>
                              <w:tab/>
                            </w:r>
                            <w:r w:rsidRPr="0025721A" w:rsidR="0025721A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:rsidR="001D55C8" w:rsidP="0025721A" w:rsidRDefault="0025721A" w14:paraId="6AC4962F" w14:textId="740934E8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Start date</w:t>
                            </w:r>
                            <w:r w:rsidRPr="0039238D" w:rsidR="00D6260C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EC4C39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EC4C39" w:rsidR="00EC4C39">
                              <w:rPr>
                                <w:rFonts w:ascii="Segoe UI" w:hAnsi="Segoe UI" w:cs="Segoe UI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="00EC4C39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 April 2025</w:t>
                            </w:r>
                          </w:p>
                          <w:p w:rsidR="001D55C8" w:rsidP="0025721A" w:rsidRDefault="001D55C8" w14:paraId="3DE3A118" w14:textId="77777777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</w:p>
                          <w:p w:rsidR="00925C52" w:rsidP="00E65F95" w:rsidRDefault="0025721A" w14:paraId="7508BBDB" w14:textId="64EF63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37917C">
              <v:rect id="Rectangle 4" style="position:absolute;left:0;text-align:left;margin-left:-.4pt;margin-top:6.85pt;width:531.6pt;height:8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pt" w14:anchorId="7508B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">
                <v:textbox>
                  <w:txbxContent>
                    <w:p w:rsidR="00E109AE" w:rsidP="00E65F95" w:rsidRDefault="00F76D86" w14:paraId="656C3A73" w14:textId="52F7D1D2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39238D">
                        <w:rPr>
                          <w:rFonts w:ascii="Segoe UI" w:hAnsi="Segoe UI" w:cs="Segoe UI"/>
                          <w:b/>
                        </w:rPr>
                        <w:t>Application for the post of:</w:t>
                      </w:r>
                      <w:r w:rsidRPr="0039238D" w:rsidR="00165CB8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0D44FA">
                        <w:rPr>
                          <w:rFonts w:ascii="Segoe UI" w:hAnsi="Segoe UI" w:cs="Segoe UI"/>
                          <w:b/>
                        </w:rPr>
                        <w:tab/>
                      </w:r>
                      <w:r w:rsidR="00FF307C">
                        <w:rPr>
                          <w:rFonts w:ascii="Segoe UI" w:hAnsi="Segoe UI" w:cs="Segoe UI"/>
                          <w:bCs/>
                        </w:rPr>
                        <w:t>Deputy Service Manager FSL</w:t>
                      </w:r>
                      <w:r w:rsidR="00B8198E">
                        <w:rPr>
                          <w:rFonts w:ascii="Segoe UI" w:hAnsi="Segoe UI" w:cs="Segoe UI"/>
                          <w:bCs/>
                        </w:rPr>
                        <w:t xml:space="preserve"> </w:t>
                      </w:r>
                    </w:p>
                    <w:p w:rsidRPr="00222C87" w:rsidR="0025721A" w:rsidP="00BD44F9" w:rsidRDefault="00F76D86" w14:paraId="44A42CF1" w14:textId="53840070">
                      <w:pPr>
                        <w:ind w:left="2880" w:hanging="2880"/>
                        <w:rPr>
                          <w:rFonts w:ascii="Segoe UI" w:hAnsi="Segoe UI" w:cs="Segoe UI"/>
                          <w:color w:val="000000"/>
                        </w:rPr>
                      </w:pPr>
                      <w:r w:rsidRPr="00E109AE">
                        <w:rPr>
                          <w:rFonts w:ascii="Segoe UI" w:hAnsi="Segoe UI" w:cs="Segoe UI"/>
                          <w:b/>
                        </w:rPr>
                        <w:t>Closing date for applications:</w:t>
                      </w:r>
                      <w:r w:rsidRPr="0039238D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A27AD9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FF307C">
                        <w:rPr>
                          <w:rFonts w:ascii="Segoe UI" w:hAnsi="Segoe UI" w:cs="Segoe UI"/>
                        </w:rPr>
                        <w:t>10 am Monday 17</w:t>
                      </w:r>
                      <w:r w:rsidRPr="00FF307C" w:rsidR="00FF307C">
                        <w:rPr>
                          <w:rFonts w:ascii="Segoe UI" w:hAnsi="Segoe UI" w:cs="Segoe UI"/>
                          <w:vertAlign w:val="superscript"/>
                        </w:rPr>
                        <w:t>th</w:t>
                      </w:r>
                      <w:r w:rsidR="00FF307C">
                        <w:rPr>
                          <w:rFonts w:ascii="Segoe UI" w:hAnsi="Segoe UI" w:cs="Segoe UI"/>
                        </w:rPr>
                        <w:t xml:space="preserve"> March </w:t>
                      </w:r>
                      <w:r w:rsidR="002D3A2B">
                        <w:rPr>
                          <w:rFonts w:ascii="Segoe UI" w:hAnsi="Segoe UI" w:cs="Segoe UI"/>
                        </w:rPr>
                        <w:t>2025</w:t>
                      </w:r>
                    </w:p>
                    <w:p w:rsidR="0025721A" w:rsidP="0025721A" w:rsidRDefault="00E109AE" w14:paraId="181CC47C" w14:textId="463AA976">
                      <w:pPr>
                        <w:ind w:left="2880" w:hanging="2880"/>
                        <w:rPr>
                          <w:rFonts w:ascii="Calibri" w:hAnsi="Calibri" w:cs="Calibri"/>
                          <w:szCs w:val="24"/>
                        </w:rPr>
                      </w:pPr>
                      <w:r w:rsidRPr="009D7C23">
                        <w:rPr>
                          <w:rFonts w:ascii="Segoe UI" w:hAnsi="Segoe UI" w:cs="Segoe UI"/>
                          <w:b/>
                          <w:szCs w:val="24"/>
                        </w:rPr>
                        <w:t>Interview date:</w:t>
                      </w:r>
                      <w:r w:rsidR="001D55C8">
                        <w:rPr>
                          <w:rFonts w:ascii="Segoe UI" w:hAnsi="Segoe UI" w:cs="Segoe UI"/>
                          <w:b/>
                          <w:szCs w:val="24"/>
                        </w:rPr>
                        <w:t xml:space="preserve">  </w:t>
                      </w:r>
                      <w:r w:rsidR="00222C87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3A7746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FF307C">
                        <w:rPr>
                          <w:rFonts w:ascii="Segoe UI" w:hAnsi="Segoe UI" w:cs="Segoe UI"/>
                          <w:bCs/>
                          <w:szCs w:val="24"/>
                        </w:rPr>
                        <w:t>Wednesday 19</w:t>
                      </w:r>
                      <w:r w:rsidRPr="00FF307C" w:rsidR="00FF307C">
                        <w:rPr>
                          <w:rFonts w:ascii="Segoe UI" w:hAnsi="Segoe UI" w:cs="Segoe UI"/>
                          <w:bCs/>
                          <w:szCs w:val="24"/>
                          <w:vertAlign w:val="superscript"/>
                        </w:rPr>
                        <w:t>th</w:t>
                      </w:r>
                      <w:r w:rsidR="00FF307C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March</w:t>
                      </w:r>
                      <w:r w:rsidRPr="002D3A2B" w:rsidR="002D3A2B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2025</w:t>
                      </w:r>
                      <w:r w:rsidRPr="002D3A2B" w:rsidR="00222C87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 w:rsidRPr="001D55C8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</w:rPr>
                        <w:tab/>
                      </w:r>
                      <w:r w:rsidRPr="0025721A" w:rsidR="0025721A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:rsidR="001D55C8" w:rsidP="0025721A" w:rsidRDefault="0025721A" w14:paraId="42B22106" w14:textId="740934E8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24"/>
                        </w:rPr>
                        <w:t>Start date</w:t>
                      </w:r>
                      <w:r w:rsidRPr="0039238D" w:rsidR="00D6260C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: </w:t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EC4C39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>1</w:t>
                      </w:r>
                      <w:r w:rsidRPr="00EC4C39" w:rsidR="00EC4C39">
                        <w:rPr>
                          <w:rFonts w:ascii="Segoe UI" w:hAnsi="Segoe UI" w:cs="Segoe UI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 w:rsidR="00EC4C39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 April 2025</w:t>
                      </w:r>
                    </w:p>
                    <w:p w:rsidR="001D55C8" w:rsidP="0025721A" w:rsidRDefault="001D55C8" w14:paraId="672A6659" w14:textId="77777777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</w:p>
                    <w:p w:rsidR="00925C52" w:rsidP="00E65F95" w:rsidRDefault="0025721A" w14:paraId="0A37501D" w14:textId="64EF633D">
                      <w:pPr>
                        <w:rPr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Pr="0039238D" w:rsidR="00F8295A" w:rsidP="00F76D86" w:rsidRDefault="00F8295A" w14:paraId="7508BBB5" w14:textId="77777777">
      <w:pPr>
        <w:rPr>
          <w:rFonts w:ascii="Segoe UI" w:hAnsi="Segoe UI" w:cs="Segoe UI"/>
          <w:sz w:val="20"/>
        </w:rPr>
      </w:pPr>
    </w:p>
    <w:p w:rsidRPr="0039238D" w:rsidR="00F76D86" w:rsidP="00F76D86" w:rsidRDefault="00F76D86" w14:paraId="7508BBB6" w14:textId="77777777">
      <w:pPr>
        <w:pStyle w:val="Heading2"/>
        <w:pBdr>
          <w:between w:val="single" w:color="auto" w:sz="4" w:space="1"/>
        </w:pBdr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Application for the post of</w:t>
      </w:r>
      <w:r w:rsidRPr="0039238D">
        <w:rPr>
          <w:rFonts w:ascii="Segoe UI" w:hAnsi="Segoe UI" w:cs="Segoe UI"/>
        </w:rPr>
        <w:tab/>
      </w:r>
    </w:p>
    <w:p w:rsidRPr="0039238D" w:rsidR="00F76D86" w:rsidP="00F76D86" w:rsidRDefault="00F76D86" w14:paraId="7508BBB7" w14:textId="77777777">
      <w:pP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:rsidRPr="0039238D" w:rsidR="00F76D86" w:rsidP="00F76D86" w:rsidRDefault="00F76D86" w14:paraId="7508BBB8" w14:textId="77777777">
      <w:pPr>
        <w:rPr>
          <w:rFonts w:ascii="Segoe UI" w:hAnsi="Segoe UI" w:cs="Segoe UI"/>
        </w:rPr>
      </w:pPr>
    </w:p>
    <w:p w:rsidRPr="0039238D" w:rsidR="00BC61F0" w:rsidP="00F76D86" w:rsidRDefault="00BC61F0" w14:paraId="7508BBB9" w14:textId="77777777">
      <w:pPr>
        <w:rPr>
          <w:rFonts w:ascii="Segoe UI" w:hAnsi="Segoe UI" w:cs="Segoe UI"/>
        </w:rPr>
      </w:pPr>
    </w:p>
    <w:p w:rsidR="001D55C8" w:rsidP="00F76D86" w:rsidRDefault="001D55C8" w14:paraId="27671E0F" w14:textId="39F8FBC4">
      <w:pPr>
        <w:rPr>
          <w:rFonts w:ascii="Segoe UI" w:hAnsi="Segoe UI" w:cs="Segoe UI"/>
        </w:rPr>
      </w:pPr>
    </w:p>
    <w:p w:rsidRPr="0039238D" w:rsidR="001D55C8" w:rsidP="00F76D86" w:rsidRDefault="001D55C8" w14:paraId="1FDF71A3" w14:textId="77777777">
      <w:pPr>
        <w:rPr>
          <w:rFonts w:ascii="Segoe UI" w:hAnsi="Segoe UI" w:cs="Segoe UI"/>
        </w:rPr>
      </w:pPr>
    </w:p>
    <w:p w:rsidRPr="0039238D" w:rsidR="00F76D86" w:rsidP="00802F15" w:rsidRDefault="00F76D86" w14:paraId="7508BBBC" w14:textId="77777777">
      <w:pPr>
        <w:pStyle w:val="Heading3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rPr>
          <w:rFonts w:ascii="Segoe UI" w:hAnsi="Segoe UI" w:cs="Segoe UI"/>
          <w:b/>
          <w:i w:val="0"/>
          <w:sz w:val="24"/>
          <w:szCs w:val="24"/>
        </w:rPr>
      </w:pPr>
      <w:r w:rsidRPr="0039238D">
        <w:rPr>
          <w:rFonts w:ascii="Segoe UI" w:hAnsi="Segoe UI" w:cs="Segoe UI"/>
          <w:b/>
          <w:i w:val="0"/>
          <w:sz w:val="24"/>
          <w:szCs w:val="24"/>
        </w:rPr>
        <w:t>Personal Details</w:t>
      </w:r>
    </w:p>
    <w:p w:rsidRPr="0039238D" w:rsidR="00F76D86" w:rsidP="00802F15" w:rsidRDefault="00F76D86" w14:paraId="7508BBBD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Surname: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 xml:space="preserve">First Name(s):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:rsidRPr="0039238D" w:rsidR="00F76D86" w:rsidP="00802F15" w:rsidRDefault="00F76D86" w14:paraId="7508BBB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Address: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:rsidRPr="0039238D" w:rsidR="00F76D86" w:rsidP="00802F15" w:rsidRDefault="00E471D0" w14:paraId="7508BBB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8BBCF" wp14:editId="7508BBD0">
                <wp:simplePos x="0" y="0"/>
                <wp:positionH relativeFrom="column">
                  <wp:posOffset>4860290</wp:posOffset>
                </wp:positionH>
                <wp:positionV relativeFrom="paragraph">
                  <wp:posOffset>151765</wp:posOffset>
                </wp:positionV>
                <wp:extent cx="0" cy="0"/>
                <wp:effectExtent l="12065" t="8890" r="698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5CD88EF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2.7pt,11.95pt" to="382.7pt,11.95pt" w14:anchorId="482C3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NXzl82wAAAAkBAAAPAAAAAAAAAAAAAAAAAAEEAABkcnMvZG93bnJldi54bWxQSwUGAAAA&#10;AAQABADzAAAACQUAAAAA&#10;"/>
            </w:pict>
          </mc:Fallback>
        </mc:AlternateContent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 xml:space="preserve">Post code: </w:t>
      </w:r>
      <w:r w:rsidRPr="0039238D" w:rsidR="00F76D86">
        <w:rPr>
          <w:rFonts w:ascii="Segoe UI" w:hAnsi="Segoe UI" w:cs="Segoe UI"/>
        </w:rPr>
        <w:tab/>
      </w:r>
    </w:p>
    <w:p w:rsidRPr="0039238D" w:rsidR="00F76D86" w:rsidP="00802F15" w:rsidRDefault="00F76D86" w14:paraId="7508BBC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:rsidRPr="0039238D" w:rsidR="00F76D86" w:rsidP="00802F15" w:rsidRDefault="00F76D86" w14:paraId="7508BBC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Telephone: Evening: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 xml:space="preserve">Daytime: </w:t>
      </w:r>
    </w:p>
    <w:p w:rsidRPr="0039238D" w:rsidR="00F76D86" w:rsidP="00802F15" w:rsidRDefault="00EC4C39" w14:paraId="7508BBC2" w14:textId="6F3D860A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Pr="0039238D" w:rsidR="00F76D86">
        <w:rPr>
          <w:rFonts w:ascii="Segoe UI" w:hAnsi="Segoe UI" w:cs="Segoe UI"/>
        </w:rPr>
        <w:t>mail:</w:t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  <w:r w:rsidRPr="0039238D" w:rsidR="00F76D86">
        <w:rPr>
          <w:rFonts w:ascii="Segoe UI" w:hAnsi="Segoe UI" w:cs="Segoe UI"/>
        </w:rPr>
        <w:tab/>
      </w:r>
    </w:p>
    <w:p w:rsidRPr="0039238D" w:rsidR="007D4452" w:rsidP="00802F15" w:rsidRDefault="00F76D86" w14:paraId="7508BBC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Which of the above is the best way to contact you:                  </w:t>
      </w:r>
    </w:p>
    <w:p w:rsidRPr="0039238D" w:rsidR="00D6260C" w:rsidP="00D6260C" w:rsidRDefault="00F76D86" w14:paraId="7508BBC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 During office hours (9-5 Mon- Fri)</w:t>
      </w:r>
      <w:r w:rsidRPr="0039238D" w:rsidR="006434B6">
        <w:rPr>
          <w:rFonts w:ascii="Segoe UI" w:hAnsi="Segoe UI" w:cs="Segoe UI"/>
        </w:rPr>
        <w:t>?</w:t>
      </w:r>
      <w:r w:rsidRPr="0039238D" w:rsidR="007D4452">
        <w:rPr>
          <w:rFonts w:ascii="Segoe UI" w:hAnsi="Segoe UI" w:cs="Segoe UI"/>
        </w:rPr>
        <w:t xml:space="preserve">  </w:t>
      </w:r>
      <w:r w:rsidRPr="0039238D" w:rsidR="00D6260C">
        <w:rPr>
          <w:rFonts w:ascii="Segoe UI" w:hAnsi="Segoe UI" w:cs="Segoe UI"/>
        </w:rPr>
        <w:t>yes/no                 After office hours  yes/no</w:t>
      </w:r>
    </w:p>
    <w:p w:rsidR="00243A84" w:rsidP="00802F15" w:rsidRDefault="00802F15" w14:paraId="7508BBC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Period of notice required before starting work: </w:t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  <w:r w:rsidRPr="0039238D" w:rsidR="00243A84">
        <w:rPr>
          <w:rFonts w:ascii="Segoe UI" w:hAnsi="Segoe UI" w:cs="Segoe UI"/>
        </w:rPr>
        <w:tab/>
      </w:r>
    </w:p>
    <w:p w:rsidRPr="0039238D" w:rsidR="002E23B6" w:rsidP="00802F15" w:rsidRDefault="002E23B6" w14:paraId="3407B294" w14:textId="0651CBA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  <w:between w:val="single" w:color="auto" w:sz="4" w:space="1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Where did you hear about this position?</w:t>
      </w:r>
    </w:p>
    <w:p w:rsidRPr="0039238D" w:rsidR="00325A0E" w:rsidP="00802F15" w:rsidRDefault="00325A0E" w14:paraId="7508BBC6" w14:textId="77777777">
      <w:pPr>
        <w:pStyle w:val="BodyText"/>
        <w:rPr>
          <w:rFonts w:ascii="Segoe UI" w:hAnsi="Segoe UI" w:cs="Segoe UI"/>
        </w:rPr>
      </w:pPr>
    </w:p>
    <w:p w:rsidRPr="00C91881" w:rsidR="0025721A" w:rsidP="1E7B1A57" w:rsidRDefault="0025721A" w14:paraId="7508BBC8" w14:textId="46689461">
      <w:pPr>
        <w:pStyle w:val="BodyText"/>
        <w:rPr>
          <w:rFonts w:ascii="Segoe UI" w:hAnsi="Segoe UI" w:cs="Segoe UI"/>
          <w:b w:val="0"/>
          <w:szCs w:val="24"/>
        </w:rPr>
      </w:pPr>
      <w:r w:rsidRPr="1E7B1A57">
        <w:rPr>
          <w:rFonts w:ascii="Segoe UI" w:hAnsi="Segoe UI" w:cs="Segoe UI"/>
          <w:sz w:val="28"/>
          <w:szCs w:val="28"/>
        </w:rPr>
        <w:t>Applications to:</w:t>
      </w:r>
      <w:r w:rsidRPr="1E7B1A57">
        <w:rPr>
          <w:rFonts w:ascii="Segoe UI" w:hAnsi="Segoe UI" w:cs="Segoe UI"/>
        </w:rPr>
        <w:t xml:space="preserve">  </w:t>
      </w:r>
      <w:hyperlink r:id="rId12">
        <w:r w:rsidRPr="1E7B1A57" w:rsidR="00EC4C39">
          <w:rPr>
            <w:rStyle w:val="Hyperlink"/>
            <w:rFonts w:ascii="Segoe UI" w:hAnsi="Segoe UI" w:cs="Segoe UI"/>
            <w:b w:val="0"/>
          </w:rPr>
          <w:t>lindsay.newton-palmer@moneyadviceplus.org.uk</w:t>
        </w:r>
      </w:hyperlink>
      <w:r w:rsidRPr="1E7B1A57">
        <w:rPr>
          <w:rFonts w:ascii="Segoe UI" w:hAnsi="Segoe UI" w:cs="Segoe UI"/>
          <w:b w:val="0"/>
        </w:rPr>
        <w:t xml:space="preserve">  </w:t>
      </w:r>
    </w:p>
    <w:p w:rsidR="00C35BCA" w:rsidP="60D8DAE7" w:rsidRDefault="5E68A179" w14:paraId="7508BBC9" w14:textId="71B6DB8F">
      <w:pPr>
        <w:pStyle w:val="BodyText"/>
        <w:rPr>
          <w:rFonts w:ascii="Segoe UI" w:hAnsi="Segoe UI" w:eastAsia="Segoe UI" w:cs="Segoe UI"/>
          <w:b w:val="0"/>
          <w:sz w:val="22"/>
          <w:szCs w:val="22"/>
        </w:rPr>
      </w:pPr>
      <w:r w:rsidRPr="60D8DAE7">
        <w:rPr>
          <w:rFonts w:ascii="Segoe UI" w:hAnsi="Segoe UI" w:eastAsia="Segoe UI" w:cs="Segoe UI"/>
          <w:b w:val="0"/>
          <w:sz w:val="22"/>
          <w:szCs w:val="22"/>
        </w:rPr>
        <w:t>If you would like to talk about the role or make your application in another format please contact Lindsay by email or call 01323</w:t>
      </w:r>
      <w:r w:rsidRPr="60D8DAE7" w:rsidR="51796865">
        <w:rPr>
          <w:rFonts w:ascii="Segoe UI" w:hAnsi="Segoe UI" w:eastAsia="Segoe UI" w:cs="Segoe UI"/>
          <w:b w:val="0"/>
          <w:sz w:val="22"/>
          <w:szCs w:val="22"/>
        </w:rPr>
        <w:t xml:space="preserve"> </w:t>
      </w:r>
      <w:r w:rsidRPr="60D8DAE7">
        <w:rPr>
          <w:rFonts w:ascii="Segoe UI" w:hAnsi="Segoe UI" w:eastAsia="Segoe UI" w:cs="Segoe UI"/>
          <w:b w:val="0"/>
          <w:sz w:val="22"/>
          <w:szCs w:val="22"/>
        </w:rPr>
        <w:t>635999</w:t>
      </w:r>
      <w:r w:rsidRPr="60D8DAE7" w:rsidR="06578878">
        <w:rPr>
          <w:rFonts w:ascii="Segoe UI" w:hAnsi="Segoe UI" w:eastAsia="Segoe UI" w:cs="Segoe UI"/>
          <w:b w:val="0"/>
          <w:sz w:val="22"/>
          <w:szCs w:val="22"/>
        </w:rPr>
        <w:t>.</w:t>
      </w:r>
    </w:p>
    <w:sectPr w:rsidR="00C35BCA" w:rsidSect="00E37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20" w:right="720" w:bottom="720" w:left="720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D30" w:rsidRDefault="00E70D30" w14:paraId="0BFBFE55" w14:textId="77777777">
      <w:r>
        <w:separator/>
      </w:r>
    </w:p>
  </w:endnote>
  <w:endnote w:type="continuationSeparator" w:id="0">
    <w:p w:rsidR="00E70D30" w:rsidRDefault="00E70D30" w14:paraId="2DAF25DF" w14:textId="77777777">
      <w:r>
        <w:continuationSeparator/>
      </w:r>
    </w:p>
  </w:endnote>
  <w:endnote w:type="continuationNotice" w:id="1">
    <w:p w:rsidR="00E70D30" w:rsidRDefault="00E70D30" w14:paraId="204285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795" w:rsidRDefault="008B4795" w14:paraId="6D9F41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795" w:rsidRDefault="008B4795" w14:paraId="05D087C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795" w:rsidRDefault="008B4795" w14:paraId="20E09A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D30" w:rsidRDefault="00E70D30" w14:paraId="7486D6F4" w14:textId="77777777">
      <w:r>
        <w:separator/>
      </w:r>
    </w:p>
  </w:footnote>
  <w:footnote w:type="continuationSeparator" w:id="0">
    <w:p w:rsidR="00E70D30" w:rsidRDefault="00E70D30" w14:paraId="08204C30" w14:textId="77777777">
      <w:r>
        <w:continuationSeparator/>
      </w:r>
    </w:p>
  </w:footnote>
  <w:footnote w:type="continuationNotice" w:id="1">
    <w:p w:rsidR="00E70D30" w:rsidRDefault="00E70D30" w14:paraId="51BC6E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4795" w:rsidRDefault="008B4795" w14:paraId="2A2AF4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76D86" w:rsidR="008A51BF" w:rsidRDefault="00F76D86" w14:paraId="7508BBD5" w14:textId="77777777">
    <w:pPr>
      <w:pStyle w:val="Header"/>
      <w:jc w:val="center"/>
      <w:rPr>
        <w:rFonts w:ascii="Verdana" w:hAnsi="Verdana"/>
        <w:b/>
        <w:sz w:val="28"/>
        <w:szCs w:val="28"/>
      </w:rPr>
    </w:pPr>
    <w:r w:rsidRPr="00F76D86">
      <w:rPr>
        <w:rFonts w:ascii="Verdana" w:hAnsi="Verdana"/>
        <w:b/>
        <w:sz w:val="28"/>
        <w:szCs w:val="28"/>
      </w:rPr>
      <w:t xml:space="preserve">Money Advice and Community </w:t>
    </w:r>
    <w:smartTag w:uri="urn:schemas-microsoft-com:office:smarttags" w:element="PersonName">
      <w:r w:rsidRPr="00F76D86">
        <w:rPr>
          <w:rFonts w:ascii="Verdana" w:hAnsi="Verdana"/>
          <w:b/>
          <w:sz w:val="28"/>
          <w:szCs w:val="28"/>
        </w:rPr>
        <w:t>Support</w:t>
      </w:r>
    </w:smartTag>
    <w:r w:rsidRPr="00F76D86">
      <w:rPr>
        <w:rFonts w:ascii="Verdana" w:hAnsi="Verdana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4795" w:rsidR="00BC61F0" w:rsidP="008B4795" w:rsidRDefault="00BC61F0" w14:paraId="7508BBD6" w14:textId="0434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219E"/>
    <w:multiLevelType w:val="singleLevel"/>
    <w:tmpl w:val="A5F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559225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1"/>
    <w:rsid w:val="00036E2D"/>
    <w:rsid w:val="00061102"/>
    <w:rsid w:val="00063E03"/>
    <w:rsid w:val="0006406C"/>
    <w:rsid w:val="000716B0"/>
    <w:rsid w:val="00075C7A"/>
    <w:rsid w:val="000C0279"/>
    <w:rsid w:val="000D44FA"/>
    <w:rsid w:val="000E217C"/>
    <w:rsid w:val="00131CD3"/>
    <w:rsid w:val="00140A18"/>
    <w:rsid w:val="0015189B"/>
    <w:rsid w:val="001556AB"/>
    <w:rsid w:val="001648AA"/>
    <w:rsid w:val="00165CB8"/>
    <w:rsid w:val="00175FBF"/>
    <w:rsid w:val="00192B57"/>
    <w:rsid w:val="001C6270"/>
    <w:rsid w:val="001D55C8"/>
    <w:rsid w:val="001F54B4"/>
    <w:rsid w:val="00220ED7"/>
    <w:rsid w:val="00222C87"/>
    <w:rsid w:val="00234B99"/>
    <w:rsid w:val="00243A84"/>
    <w:rsid w:val="0025721A"/>
    <w:rsid w:val="0027040B"/>
    <w:rsid w:val="00272A0C"/>
    <w:rsid w:val="0028067F"/>
    <w:rsid w:val="002915FD"/>
    <w:rsid w:val="002D3A2B"/>
    <w:rsid w:val="002E23B6"/>
    <w:rsid w:val="002F2B9E"/>
    <w:rsid w:val="00313E80"/>
    <w:rsid w:val="00325A0E"/>
    <w:rsid w:val="003435C9"/>
    <w:rsid w:val="003530D7"/>
    <w:rsid w:val="00360413"/>
    <w:rsid w:val="0039238D"/>
    <w:rsid w:val="003A05CF"/>
    <w:rsid w:val="003A6901"/>
    <w:rsid w:val="003A7746"/>
    <w:rsid w:val="003E60A9"/>
    <w:rsid w:val="00431FF5"/>
    <w:rsid w:val="00467966"/>
    <w:rsid w:val="0047421A"/>
    <w:rsid w:val="00482E54"/>
    <w:rsid w:val="004844DA"/>
    <w:rsid w:val="00495426"/>
    <w:rsid w:val="004A5142"/>
    <w:rsid w:val="004B127B"/>
    <w:rsid w:val="004B44F0"/>
    <w:rsid w:val="004F7222"/>
    <w:rsid w:val="00510494"/>
    <w:rsid w:val="00580AB5"/>
    <w:rsid w:val="00593446"/>
    <w:rsid w:val="005C5CE5"/>
    <w:rsid w:val="005D598E"/>
    <w:rsid w:val="00604C75"/>
    <w:rsid w:val="006171D3"/>
    <w:rsid w:val="00632DFD"/>
    <w:rsid w:val="00643025"/>
    <w:rsid w:val="006434B6"/>
    <w:rsid w:val="00674D16"/>
    <w:rsid w:val="00681D2A"/>
    <w:rsid w:val="006D170A"/>
    <w:rsid w:val="006E4835"/>
    <w:rsid w:val="006F54A6"/>
    <w:rsid w:val="00726486"/>
    <w:rsid w:val="00757124"/>
    <w:rsid w:val="007620B1"/>
    <w:rsid w:val="007D4452"/>
    <w:rsid w:val="008010C4"/>
    <w:rsid w:val="00802F15"/>
    <w:rsid w:val="00830EAE"/>
    <w:rsid w:val="00830F94"/>
    <w:rsid w:val="00855BE5"/>
    <w:rsid w:val="00856881"/>
    <w:rsid w:val="0089646A"/>
    <w:rsid w:val="008A51BF"/>
    <w:rsid w:val="008B4795"/>
    <w:rsid w:val="008B52BB"/>
    <w:rsid w:val="008B5F89"/>
    <w:rsid w:val="008C236F"/>
    <w:rsid w:val="008E1E22"/>
    <w:rsid w:val="008E66FE"/>
    <w:rsid w:val="00904A38"/>
    <w:rsid w:val="00925C52"/>
    <w:rsid w:val="009724CA"/>
    <w:rsid w:val="00A00C51"/>
    <w:rsid w:val="00A10ECE"/>
    <w:rsid w:val="00A27AD9"/>
    <w:rsid w:val="00A27B18"/>
    <w:rsid w:val="00A43EA8"/>
    <w:rsid w:val="00A57AEB"/>
    <w:rsid w:val="00A60E04"/>
    <w:rsid w:val="00A74AF8"/>
    <w:rsid w:val="00A80D31"/>
    <w:rsid w:val="00AB6613"/>
    <w:rsid w:val="00AC7AD2"/>
    <w:rsid w:val="00AF454C"/>
    <w:rsid w:val="00B2512D"/>
    <w:rsid w:val="00B80FB8"/>
    <w:rsid w:val="00B8198E"/>
    <w:rsid w:val="00BB0167"/>
    <w:rsid w:val="00BB22AC"/>
    <w:rsid w:val="00BC61F0"/>
    <w:rsid w:val="00BD44F9"/>
    <w:rsid w:val="00BD74B7"/>
    <w:rsid w:val="00BD771E"/>
    <w:rsid w:val="00BE2C25"/>
    <w:rsid w:val="00BF5646"/>
    <w:rsid w:val="00C1084B"/>
    <w:rsid w:val="00C3130A"/>
    <w:rsid w:val="00C3419D"/>
    <w:rsid w:val="00C35BCA"/>
    <w:rsid w:val="00C41068"/>
    <w:rsid w:val="00C41EE0"/>
    <w:rsid w:val="00C779BC"/>
    <w:rsid w:val="00CB0F3A"/>
    <w:rsid w:val="00CE0F2F"/>
    <w:rsid w:val="00CF01ED"/>
    <w:rsid w:val="00D324B9"/>
    <w:rsid w:val="00D6260C"/>
    <w:rsid w:val="00D77229"/>
    <w:rsid w:val="00D8509E"/>
    <w:rsid w:val="00D8554B"/>
    <w:rsid w:val="00D933A9"/>
    <w:rsid w:val="00DC0191"/>
    <w:rsid w:val="00E03EF4"/>
    <w:rsid w:val="00E07F3E"/>
    <w:rsid w:val="00E109AE"/>
    <w:rsid w:val="00E1530E"/>
    <w:rsid w:val="00E16A46"/>
    <w:rsid w:val="00E37201"/>
    <w:rsid w:val="00E471D0"/>
    <w:rsid w:val="00E65F95"/>
    <w:rsid w:val="00E70D30"/>
    <w:rsid w:val="00E9119F"/>
    <w:rsid w:val="00E956C7"/>
    <w:rsid w:val="00EA3313"/>
    <w:rsid w:val="00EC4C39"/>
    <w:rsid w:val="00ED5A9E"/>
    <w:rsid w:val="00EF7F1F"/>
    <w:rsid w:val="00F04B12"/>
    <w:rsid w:val="00F20DB6"/>
    <w:rsid w:val="00F42F96"/>
    <w:rsid w:val="00F518E9"/>
    <w:rsid w:val="00F53AD1"/>
    <w:rsid w:val="00F57B41"/>
    <w:rsid w:val="00F75157"/>
    <w:rsid w:val="00F76D86"/>
    <w:rsid w:val="00F77C73"/>
    <w:rsid w:val="00F8295A"/>
    <w:rsid w:val="00FE2490"/>
    <w:rsid w:val="00FF307C"/>
    <w:rsid w:val="00FF419D"/>
    <w:rsid w:val="06578878"/>
    <w:rsid w:val="1A685ED3"/>
    <w:rsid w:val="1E7B1A57"/>
    <w:rsid w:val="20A599A9"/>
    <w:rsid w:val="51796865"/>
    <w:rsid w:val="5E68A179"/>
    <w:rsid w:val="60D8DAE7"/>
    <w:rsid w:val="65D459D1"/>
    <w:rsid w:val="7F6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508BBAA"/>
  <w15:chartTrackingRefBased/>
  <w15:docId w15:val="{836A894A-8E4C-42EF-A5B7-80137939C5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6D8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6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6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6D86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76D86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76D86"/>
    <w:pPr>
      <w:keepNext/>
      <w:ind w:left="720"/>
      <w:jc w:val="right"/>
      <w:outlineLvl w:val="4"/>
    </w:pPr>
    <w:rPr>
      <w:b/>
    </w:rPr>
  </w:style>
  <w:style w:type="paragraph" w:styleId="Heading8">
    <w:name w:val="heading 8"/>
    <w:basedOn w:val="Normal"/>
    <w:next w:val="Normal"/>
    <w:qFormat/>
    <w:rsid w:val="00F76D86"/>
    <w:pPr>
      <w:keepNext/>
      <w:jc w:val="both"/>
      <w:outlineLvl w:val="7"/>
    </w:pPr>
    <w:rPr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D86"/>
    <w:rPr>
      <w:b/>
    </w:rPr>
  </w:style>
  <w:style w:type="paragraph" w:styleId="BodyText2">
    <w:name w:val="Body Text 2"/>
    <w:basedOn w:val="Normal"/>
    <w:rsid w:val="00F76D86"/>
    <w:rPr>
      <w:i/>
    </w:rPr>
  </w:style>
  <w:style w:type="paragraph" w:styleId="Header">
    <w:name w:val="header"/>
    <w:basedOn w:val="Normal"/>
    <w:rsid w:val="00F7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5A0E"/>
    <w:rPr>
      <w:color w:val="0000FF"/>
      <w:u w:val="single"/>
    </w:rPr>
  </w:style>
  <w:style w:type="table" w:styleId="TableGrid">
    <w:name w:val="Table Grid"/>
    <w:basedOn w:val="TableNormal"/>
    <w:uiPriority w:val="59"/>
    <w:rsid w:val="00063E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link w:val="BodyText"/>
    <w:rsid w:val="0025721A"/>
    <w:rPr>
      <w:b/>
      <w:sz w:val="24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5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A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indsay.newton-palmer@moneyadviceplus.org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moneyadviceplus.org.uk" TargetMode="External" Id="R3e28b83e9c694e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0c0b-0341-4451-8554-c03e1831196a">
      <Terms xmlns="http://schemas.microsoft.com/office/infopath/2007/PartnerControls"/>
    </lcf76f155ced4ddcb4097134ff3c332f>
    <TaxCatchAll xmlns="cc3d3981-163b-4570-b2d8-ef0733203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F6F14EDD5746AA309EDC8B5498A5" ma:contentTypeVersion="17" ma:contentTypeDescription="Create a new document." ma:contentTypeScope="" ma:versionID="3c2dbe3c28a61dcf9514148781ff07be">
  <xsd:schema xmlns:xsd="http://www.w3.org/2001/XMLSchema" xmlns:xs="http://www.w3.org/2001/XMLSchema" xmlns:p="http://schemas.microsoft.com/office/2006/metadata/properties" xmlns:ns2="28900c0b-0341-4451-8554-c03e1831196a" xmlns:ns3="cc3d3981-163b-4570-b2d8-ef0733203240" targetNamespace="http://schemas.microsoft.com/office/2006/metadata/properties" ma:root="true" ma:fieldsID="b81117d48e68773d2aa81f1a66c38bb7" ns2:_="" ns3:_="">
    <xsd:import namespace="28900c0b-0341-4451-8554-c03e1831196a"/>
    <xsd:import namespace="cc3d3981-163b-4570-b2d8-ef0733203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0c0b-0341-4451-8554-c03e1831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3238b-d0db-48be-b0bd-9fd1cbc18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3981-163b-4570-b2d8-ef073320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18cdc-b9e0-4952-b498-e58f18c14d7e}" ma:internalName="TaxCatchAll" ma:showField="CatchAllData" ma:web="cc3d3981-163b-4570-b2d8-ef0733203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E0C34-1E15-4A65-8D7F-8F308D4CCD7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cc3d3981-163b-4570-b2d8-ef0733203240"/>
    <ds:schemaRef ds:uri="http://schemas.microsoft.com/office/infopath/2007/PartnerControls"/>
    <ds:schemaRef ds:uri="http://schemas.microsoft.com/office/2006/documentManagement/types"/>
    <ds:schemaRef ds:uri="http://purl.org/dc/terms/"/>
    <ds:schemaRef ds:uri="28900c0b-0341-4451-8554-c03e1831196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75DBBE-FD22-4D4F-A2B1-D6B62190C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EC761-BE32-4E95-8A52-2D7642AE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0c0b-0341-4451-8554-c03e1831196a"/>
    <ds:schemaRef ds:uri="cc3d3981-163b-4570-b2d8-ef073320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Form</dc:title>
  <dc:subject/>
  <dc:creator>Jackie.Grigg</dc:creator>
  <keywords/>
  <lastModifiedBy>Sophy Williams</lastModifiedBy>
  <revision>16</revision>
  <lastPrinted>2006-11-10T22:59:00.0000000Z</lastPrinted>
  <dcterms:created xsi:type="dcterms:W3CDTF">2023-01-17T17:32:00.0000000Z</dcterms:created>
  <dcterms:modified xsi:type="dcterms:W3CDTF">2025-02-19T09:56:22.7371342Z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0x01010068FEF6F14EDD5746AA309EDC8B5498A5</vt:lpwstr>
  </property>
  <property fmtid="{D5CDD505-2E9C-101B-9397-08002B2CF9AE}" pid="3" name="MediaServiceImageTags">
    <vt:lpwstr/>
  </property>
</Properties>
</file>